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22" w:type="dxa"/>
        <w:tblInd w:w="-29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7"/>
        <w:gridCol w:w="2551"/>
        <w:gridCol w:w="851"/>
        <w:gridCol w:w="1841"/>
        <w:gridCol w:w="2584"/>
        <w:gridCol w:w="18"/>
      </w:tblGrid>
      <w:tr w:rsidR="00C41927" w:rsidRPr="00C41927" w14:paraId="21BD01A7" w14:textId="77777777" w:rsidTr="00C41927">
        <w:trPr>
          <w:gridAfter w:val="1"/>
          <w:wAfter w:w="18" w:type="dxa"/>
          <w:trHeight w:val="195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D63B9B9" w14:textId="77777777" w:rsidR="00C41927" w:rsidRPr="00C41927" w:rsidRDefault="00C41927" w:rsidP="00C41927">
            <w:pPr>
              <w:widowControl/>
              <w:spacing w:before="28" w:after="150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C41927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姓名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5D8D7DA" w14:textId="4B24C03A" w:rsidR="00C41927" w:rsidRPr="00C41927" w:rsidRDefault="00C41927" w:rsidP="00C41927">
            <w:pPr>
              <w:widowControl/>
              <w:wordWrap w:val="0"/>
              <w:spacing w:before="28" w:after="150"/>
              <w:jc w:val="left"/>
              <w:rPr>
                <w:rFonts w:ascii="Arial" w:eastAsia="宋体" w:hAnsi="Arial" w:cs="Arial" w:hint="eastAsia"/>
                <w:color w:val="333333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ADDCAE5" w14:textId="77777777" w:rsidR="00C41927" w:rsidRPr="00C41927" w:rsidRDefault="00C41927" w:rsidP="00C41927">
            <w:pPr>
              <w:widowControl/>
              <w:spacing w:before="28" w:after="150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C41927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性别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9BD810B" w14:textId="5BEF42E4" w:rsidR="00C41927" w:rsidRPr="00C41927" w:rsidRDefault="00C41927" w:rsidP="00C41927">
            <w:pPr>
              <w:widowControl/>
              <w:spacing w:before="28" w:after="150"/>
              <w:jc w:val="left"/>
              <w:rPr>
                <w:rFonts w:ascii="Arial" w:eastAsia="宋体" w:hAnsi="Arial" w:cs="Arial" w:hint="eastAsia"/>
                <w:color w:val="333333"/>
                <w:kern w:val="0"/>
                <w:szCs w:val="21"/>
              </w:rPr>
            </w:pPr>
          </w:p>
        </w:tc>
        <w:tc>
          <w:tcPr>
            <w:tcW w:w="25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60C5246" w14:textId="17FB174E" w:rsidR="00C41927" w:rsidRPr="00C41927" w:rsidRDefault="00C41927" w:rsidP="00C41927">
            <w:pPr>
              <w:widowControl/>
              <w:spacing w:after="150"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color w:val="333333"/>
                <w:kern w:val="0"/>
                <w:szCs w:val="21"/>
              </w:rPr>
              <w:t>照片</w:t>
            </w:r>
          </w:p>
        </w:tc>
      </w:tr>
      <w:tr w:rsidR="00C41927" w:rsidRPr="00C41927" w14:paraId="1A1F1530" w14:textId="77777777" w:rsidTr="00C41927">
        <w:trPr>
          <w:gridAfter w:val="1"/>
          <w:wAfter w:w="18" w:type="dxa"/>
          <w:trHeight w:val="225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AF51C50" w14:textId="77777777" w:rsidR="00C41927" w:rsidRPr="00C41927" w:rsidRDefault="00C41927" w:rsidP="00C41927">
            <w:pPr>
              <w:widowControl/>
              <w:spacing w:before="28" w:after="150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C41927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职称</w:t>
            </w:r>
          </w:p>
        </w:tc>
        <w:tc>
          <w:tcPr>
            <w:tcW w:w="52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84C0F30" w14:textId="5D853474" w:rsidR="00C41927" w:rsidRPr="00C41927" w:rsidRDefault="00C41927" w:rsidP="00C41927">
            <w:pPr>
              <w:widowControl/>
              <w:spacing w:before="28" w:after="150"/>
              <w:jc w:val="left"/>
              <w:rPr>
                <w:rFonts w:ascii="Arial" w:eastAsia="宋体" w:hAnsi="Arial" w:cs="Arial" w:hint="eastAsia"/>
                <w:color w:val="333333"/>
                <w:kern w:val="0"/>
                <w:szCs w:val="21"/>
              </w:rPr>
            </w:pPr>
          </w:p>
        </w:tc>
        <w:tc>
          <w:tcPr>
            <w:tcW w:w="25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8EF9474" w14:textId="77777777" w:rsidR="00C41927" w:rsidRPr="00C41927" w:rsidRDefault="00C41927" w:rsidP="00C41927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</w:tr>
      <w:tr w:rsidR="00C41927" w:rsidRPr="00C41927" w14:paraId="4BE7FD72" w14:textId="77777777" w:rsidTr="00C41927">
        <w:trPr>
          <w:gridAfter w:val="1"/>
          <w:wAfter w:w="18" w:type="dxa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57C8D68" w14:textId="77777777" w:rsidR="00C41927" w:rsidRPr="00C41927" w:rsidRDefault="00C41927" w:rsidP="00C41927">
            <w:pPr>
              <w:widowControl/>
              <w:spacing w:before="28" w:after="150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C41927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研究方向</w:t>
            </w:r>
          </w:p>
        </w:tc>
        <w:tc>
          <w:tcPr>
            <w:tcW w:w="52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649A6C0" w14:textId="5A3A3170" w:rsidR="00C41927" w:rsidRPr="00C41927" w:rsidRDefault="00C41927" w:rsidP="00C41927">
            <w:pPr>
              <w:widowControl/>
              <w:spacing w:after="150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  <w:tc>
          <w:tcPr>
            <w:tcW w:w="25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28ED0AA" w14:textId="77777777" w:rsidR="00C41927" w:rsidRPr="00C41927" w:rsidRDefault="00C41927" w:rsidP="00C41927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</w:tr>
      <w:tr w:rsidR="00C41927" w:rsidRPr="00C41927" w14:paraId="30774B8B" w14:textId="77777777" w:rsidTr="00C41927">
        <w:trPr>
          <w:trHeight w:val="225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DF2E9A4" w14:textId="77777777" w:rsidR="00C41927" w:rsidRPr="00C41927" w:rsidRDefault="00C41927" w:rsidP="00C41927">
            <w:pPr>
              <w:widowControl/>
              <w:spacing w:before="28" w:after="150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C41927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78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AF9E949" w14:textId="058773BA" w:rsidR="00C41927" w:rsidRPr="00C41927" w:rsidRDefault="00C41927" w:rsidP="00C41927">
            <w:pPr>
              <w:widowControl/>
              <w:spacing w:before="28" w:after="150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</w:tr>
      <w:tr w:rsidR="00C41927" w:rsidRPr="00C41927" w14:paraId="07D8878E" w14:textId="77777777" w:rsidTr="00C41927">
        <w:trPr>
          <w:trHeight w:val="1290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B99EBE9" w14:textId="77777777" w:rsidR="00C41927" w:rsidRPr="00C41927" w:rsidRDefault="00C41927" w:rsidP="00C41927">
            <w:pPr>
              <w:widowControl/>
              <w:spacing w:before="28" w:after="150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C41927">
              <w:rPr>
                <w:rFonts w:ascii="Arial" w:eastAsia="宋体" w:hAnsi="Arial" w:cs="Arial"/>
                <w:color w:val="333333"/>
                <w:kern w:val="0"/>
                <w:sz w:val="23"/>
                <w:szCs w:val="23"/>
              </w:rPr>
              <w:t>个人简介</w:t>
            </w:r>
          </w:p>
        </w:tc>
        <w:tc>
          <w:tcPr>
            <w:tcW w:w="78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AFC3060" w14:textId="22A1F2C0" w:rsidR="00C41927" w:rsidRPr="00C41927" w:rsidRDefault="00C41927" w:rsidP="00C41927">
            <w:pPr>
              <w:widowControl/>
              <w:wordWrap w:val="0"/>
              <w:spacing w:after="150"/>
              <w:ind w:firstLine="482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</w:tr>
      <w:tr w:rsidR="00C41927" w:rsidRPr="00C41927" w14:paraId="132F49A9" w14:textId="77777777" w:rsidTr="00C41927">
        <w:trPr>
          <w:trHeight w:val="1335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8D4FA4D" w14:textId="77777777" w:rsidR="00C41927" w:rsidRPr="00C41927" w:rsidRDefault="00C41927" w:rsidP="00C41927">
            <w:pPr>
              <w:widowControl/>
              <w:spacing w:before="28" w:after="150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C41927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主要成果</w:t>
            </w:r>
          </w:p>
        </w:tc>
        <w:tc>
          <w:tcPr>
            <w:tcW w:w="78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50A9CD4" w14:textId="52DA339E" w:rsidR="00C41927" w:rsidRPr="00C41927" w:rsidRDefault="00C41927" w:rsidP="00C41927">
            <w:pPr>
              <w:widowControl/>
              <w:spacing w:before="278" w:after="150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</w:tr>
    </w:tbl>
    <w:p w14:paraId="1973F945" w14:textId="77777777" w:rsidR="00D26822" w:rsidRPr="00C41927" w:rsidRDefault="00D26822"/>
    <w:sectPr w:rsidR="00D26822" w:rsidRPr="00C41927" w:rsidSect="00C419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927"/>
    <w:rsid w:val="00C41927"/>
    <w:rsid w:val="00D2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85952"/>
  <w15:chartTrackingRefBased/>
  <w15:docId w15:val="{DA803C14-E315-4646-9988-AF9FF05E9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419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jk">
    <w:name w:val="cjk"/>
    <w:basedOn w:val="a"/>
    <w:rsid w:val="00C419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59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sues</dc:creator>
  <cp:keywords/>
  <dc:description/>
  <cp:lastModifiedBy>sues</cp:lastModifiedBy>
  <cp:revision>1</cp:revision>
  <dcterms:created xsi:type="dcterms:W3CDTF">2023-11-27T10:33:00Z</dcterms:created>
  <dcterms:modified xsi:type="dcterms:W3CDTF">2023-11-27T10:36:00Z</dcterms:modified>
</cp:coreProperties>
</file>